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25F4" w14:textId="43E380FD" w:rsidR="00BD2C2E" w:rsidRPr="008015AC" w:rsidRDefault="00E73A8B" w:rsidP="00BD2C2E">
      <w:pPr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 w:rsidRPr="00E73A8B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首届</w:t>
      </w:r>
      <w:r w:rsidR="00A7239C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中</w:t>
      </w:r>
      <w:r w:rsidRPr="00E73A8B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国高校科技期刊</w:t>
      </w:r>
      <w:r w:rsidR="00A7239C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研究会论文</w:t>
      </w:r>
      <w:r w:rsidRPr="00E73A8B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视频摘要大赛</w:t>
      </w:r>
      <w:r w:rsidR="00BD2C2E" w:rsidRPr="008015AC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报名表</w:t>
      </w:r>
    </w:p>
    <w:p w14:paraId="6EA6BA35" w14:textId="77777777" w:rsidR="00BD2C2E" w:rsidRDefault="00BD2C2E" w:rsidP="00BD2C2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134"/>
        <w:gridCol w:w="2772"/>
      </w:tblGrid>
      <w:tr w:rsidR="00EB3DED" w:rsidRPr="008015AC" w14:paraId="5315622C" w14:textId="77777777" w:rsidTr="00EB3DED">
        <w:trPr>
          <w:trHeight w:val="1134"/>
        </w:trPr>
        <w:tc>
          <w:tcPr>
            <w:tcW w:w="2122" w:type="dxa"/>
            <w:vAlign w:val="center"/>
          </w:tcPr>
          <w:p w14:paraId="579C65CE" w14:textId="04F88759" w:rsidR="00EB3DED" w:rsidRPr="00EB3DED" w:rsidRDefault="00EB3DED" w:rsidP="00DB7516">
            <w:pPr>
              <w:rPr>
                <w:rFonts w:ascii="微软雅黑" w:eastAsia="微软雅黑" w:hAnsi="微软雅黑"/>
                <w:b/>
                <w:bCs/>
                <w:color w:val="FF0000"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Pr="00EB3DED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参赛作品名称</w:t>
            </w:r>
          </w:p>
        </w:tc>
        <w:tc>
          <w:tcPr>
            <w:tcW w:w="6174" w:type="dxa"/>
            <w:gridSpan w:val="3"/>
            <w:vAlign w:val="center"/>
          </w:tcPr>
          <w:p w14:paraId="67CA330D" w14:textId="77777777" w:rsidR="00EB3DED" w:rsidRPr="008015AC" w:rsidRDefault="00EB3DED" w:rsidP="00DB7516">
            <w:pPr>
              <w:rPr>
                <w:rFonts w:ascii="微软雅黑" w:eastAsia="微软雅黑" w:hAnsi="微软雅黑"/>
              </w:rPr>
            </w:pPr>
          </w:p>
        </w:tc>
      </w:tr>
      <w:tr w:rsidR="00EB3DED" w:rsidRPr="008015AC" w14:paraId="4DD83BB3" w14:textId="77777777" w:rsidTr="00EB3DED">
        <w:trPr>
          <w:trHeight w:val="1134"/>
        </w:trPr>
        <w:tc>
          <w:tcPr>
            <w:tcW w:w="2122" w:type="dxa"/>
            <w:vAlign w:val="center"/>
          </w:tcPr>
          <w:p w14:paraId="189C5124" w14:textId="438AF7C9" w:rsidR="00EB3DED" w:rsidRPr="00EB3DED" w:rsidRDefault="00EB3DED" w:rsidP="00DB7516">
            <w:pPr>
              <w:rPr>
                <w:rFonts w:ascii="微软雅黑" w:eastAsia="微软雅黑" w:hAnsi="微软雅黑"/>
                <w:b/>
                <w:bCs/>
                <w:color w:val="FF0000"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Pr="00EB3DED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主创人员</w:t>
            </w:r>
          </w:p>
        </w:tc>
        <w:tc>
          <w:tcPr>
            <w:tcW w:w="6174" w:type="dxa"/>
            <w:gridSpan w:val="3"/>
            <w:vAlign w:val="center"/>
          </w:tcPr>
          <w:p w14:paraId="3FE1A087" w14:textId="77777777" w:rsidR="00EB3DED" w:rsidRPr="008015AC" w:rsidRDefault="00EB3DED" w:rsidP="00DB7516">
            <w:pPr>
              <w:rPr>
                <w:rFonts w:ascii="微软雅黑" w:eastAsia="微软雅黑" w:hAnsi="微软雅黑"/>
              </w:rPr>
            </w:pPr>
          </w:p>
        </w:tc>
      </w:tr>
      <w:tr w:rsidR="00852F6E" w:rsidRPr="008015AC" w14:paraId="4AC7C4DF" w14:textId="77777777" w:rsidTr="00EB3DED">
        <w:trPr>
          <w:trHeight w:val="1134"/>
        </w:trPr>
        <w:tc>
          <w:tcPr>
            <w:tcW w:w="2122" w:type="dxa"/>
            <w:vAlign w:val="center"/>
          </w:tcPr>
          <w:p w14:paraId="6AFA7C86" w14:textId="62D03527" w:rsidR="00852F6E" w:rsidRPr="00EB3DED" w:rsidRDefault="00852F6E" w:rsidP="00DB7516">
            <w:pPr>
              <w:rPr>
                <w:rFonts w:ascii="微软雅黑" w:eastAsia="微软雅黑" w:hAnsi="微软雅黑"/>
                <w:b/>
                <w:bCs/>
                <w:color w:val="FF0000"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论文标题</w:t>
            </w:r>
          </w:p>
        </w:tc>
        <w:tc>
          <w:tcPr>
            <w:tcW w:w="6174" w:type="dxa"/>
            <w:gridSpan w:val="3"/>
            <w:vAlign w:val="center"/>
          </w:tcPr>
          <w:p w14:paraId="2688022A" w14:textId="77777777" w:rsidR="00852F6E" w:rsidRPr="008015AC" w:rsidRDefault="00852F6E" w:rsidP="00DB7516">
            <w:pPr>
              <w:rPr>
                <w:rFonts w:ascii="微软雅黑" w:eastAsia="微软雅黑" w:hAnsi="微软雅黑"/>
              </w:rPr>
            </w:pPr>
          </w:p>
        </w:tc>
      </w:tr>
      <w:tr w:rsidR="00852F6E" w:rsidRPr="008015AC" w14:paraId="7B6D7184" w14:textId="77777777" w:rsidTr="00EB3DED">
        <w:trPr>
          <w:trHeight w:val="1134"/>
        </w:trPr>
        <w:tc>
          <w:tcPr>
            <w:tcW w:w="2122" w:type="dxa"/>
            <w:vAlign w:val="center"/>
          </w:tcPr>
          <w:p w14:paraId="4EB0CBEF" w14:textId="5C00AB71" w:rsidR="00852F6E" w:rsidRPr="00EB3DED" w:rsidRDefault="00852F6E" w:rsidP="00DB7516">
            <w:pPr>
              <w:rPr>
                <w:rFonts w:ascii="微软雅黑" w:eastAsia="微软雅黑" w:hAnsi="微软雅黑"/>
                <w:b/>
                <w:bCs/>
                <w:color w:val="FF0000"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Pr="00852F6E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所发表的</w:t>
            </w:r>
            <w:r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期刊</w:t>
            </w:r>
          </w:p>
        </w:tc>
        <w:tc>
          <w:tcPr>
            <w:tcW w:w="6174" w:type="dxa"/>
            <w:gridSpan w:val="3"/>
            <w:vAlign w:val="center"/>
          </w:tcPr>
          <w:p w14:paraId="6F8C7B92" w14:textId="77777777" w:rsidR="00852F6E" w:rsidRPr="008015AC" w:rsidRDefault="00852F6E" w:rsidP="00DB7516">
            <w:pPr>
              <w:rPr>
                <w:rFonts w:ascii="微软雅黑" w:eastAsia="微软雅黑" w:hAnsi="微软雅黑"/>
              </w:rPr>
            </w:pPr>
          </w:p>
        </w:tc>
      </w:tr>
      <w:tr w:rsidR="00EB3DED" w:rsidRPr="008015AC" w14:paraId="106E064B" w14:textId="77777777" w:rsidTr="00EB3DED">
        <w:trPr>
          <w:trHeight w:val="1134"/>
        </w:trPr>
        <w:tc>
          <w:tcPr>
            <w:tcW w:w="2122" w:type="dxa"/>
            <w:vAlign w:val="center"/>
          </w:tcPr>
          <w:p w14:paraId="4690B9F2" w14:textId="2CC3FE73" w:rsidR="00EB3DED" w:rsidRPr="00EB3DED" w:rsidRDefault="00EB3DED" w:rsidP="00DB7516">
            <w:pPr>
              <w:rPr>
                <w:rFonts w:ascii="微软雅黑" w:eastAsia="微软雅黑" w:hAnsi="微软雅黑"/>
                <w:b/>
                <w:bCs/>
                <w:color w:val="FF0000"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Pr="00EB3DED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工作或学习单位</w:t>
            </w:r>
          </w:p>
        </w:tc>
        <w:tc>
          <w:tcPr>
            <w:tcW w:w="6174" w:type="dxa"/>
            <w:gridSpan w:val="3"/>
            <w:vAlign w:val="center"/>
          </w:tcPr>
          <w:p w14:paraId="393A6629" w14:textId="77777777" w:rsidR="00EB3DED" w:rsidRPr="008015AC" w:rsidRDefault="00EB3DED" w:rsidP="00DB7516">
            <w:pPr>
              <w:rPr>
                <w:rFonts w:ascii="微软雅黑" w:eastAsia="微软雅黑" w:hAnsi="微软雅黑"/>
              </w:rPr>
            </w:pPr>
          </w:p>
        </w:tc>
      </w:tr>
      <w:tr w:rsidR="00BD2C2E" w:rsidRPr="008015AC" w14:paraId="2C9DD16B" w14:textId="77777777" w:rsidTr="00ED5B8E">
        <w:trPr>
          <w:trHeight w:val="614"/>
        </w:trPr>
        <w:tc>
          <w:tcPr>
            <w:tcW w:w="2122" w:type="dxa"/>
            <w:vAlign w:val="center"/>
          </w:tcPr>
          <w:p w14:paraId="4C860825" w14:textId="2A2BD344" w:rsidR="00BD2C2E" w:rsidRPr="00EB3DED" w:rsidRDefault="008015AC" w:rsidP="00DB7516">
            <w:pPr>
              <w:rPr>
                <w:rFonts w:ascii="微软雅黑" w:eastAsia="微软雅黑" w:hAnsi="微软雅黑"/>
                <w:b/>
                <w:bCs/>
                <w:color w:val="FF0000"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="00BD2C2E" w:rsidRPr="00EB3DED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 w14:paraId="4CF342B7" w14:textId="77777777" w:rsidR="00BD2C2E" w:rsidRPr="008015AC" w:rsidRDefault="00BD2C2E" w:rsidP="00DB7516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Align w:val="center"/>
          </w:tcPr>
          <w:p w14:paraId="2B534711" w14:textId="0DB6CAD6" w:rsidR="00BD2C2E" w:rsidRPr="00EB3DED" w:rsidRDefault="008015AC" w:rsidP="00DB7516">
            <w:pPr>
              <w:rPr>
                <w:rFonts w:ascii="微软雅黑" w:eastAsia="微软雅黑" w:hAnsi="微软雅黑"/>
                <w:b/>
                <w:bCs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="00BD2C2E" w:rsidRPr="00EB3DED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手机号</w:t>
            </w:r>
          </w:p>
        </w:tc>
        <w:tc>
          <w:tcPr>
            <w:tcW w:w="2772" w:type="dxa"/>
            <w:vAlign w:val="center"/>
          </w:tcPr>
          <w:p w14:paraId="34DA0FD3" w14:textId="77777777" w:rsidR="00BD2C2E" w:rsidRPr="008015AC" w:rsidRDefault="00BD2C2E" w:rsidP="00DB7516">
            <w:pPr>
              <w:rPr>
                <w:rFonts w:ascii="微软雅黑" w:eastAsia="微软雅黑" w:hAnsi="微软雅黑"/>
              </w:rPr>
            </w:pPr>
          </w:p>
        </w:tc>
      </w:tr>
      <w:tr w:rsidR="00BD2C2E" w:rsidRPr="008015AC" w14:paraId="745972BD" w14:textId="77777777" w:rsidTr="001C4649">
        <w:trPr>
          <w:trHeight w:val="3326"/>
        </w:trPr>
        <w:tc>
          <w:tcPr>
            <w:tcW w:w="8296" w:type="dxa"/>
            <w:gridSpan w:val="4"/>
            <w:vAlign w:val="center"/>
          </w:tcPr>
          <w:p w14:paraId="01F6CCD0" w14:textId="2BF1B459" w:rsidR="00BD2C2E" w:rsidRPr="00EB3DED" w:rsidRDefault="00EB3DED" w:rsidP="00DB7516">
            <w:pPr>
              <w:rPr>
                <w:rFonts w:ascii="微软雅黑" w:eastAsia="微软雅黑" w:hAnsi="微软雅黑"/>
                <w:b/>
                <w:bCs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="00F17A35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视频</w:t>
            </w:r>
            <w:r w:rsidR="00BD2C2E" w:rsidRPr="00EB3DED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简介</w:t>
            </w:r>
            <w:r w:rsidR="00AF60F4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（请尽量简明扼要地</w:t>
            </w:r>
            <w:r w:rsidR="00F17A35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描述视频的内容、创作者等相关信息</w:t>
            </w:r>
            <w:r w:rsidR="00AF60F4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，增加吸引力）</w:t>
            </w:r>
            <w:r w:rsidR="00BD2C2E" w:rsidRPr="00EB3DED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：</w:t>
            </w:r>
          </w:p>
          <w:p w14:paraId="741BF677" w14:textId="77777777" w:rsidR="00BD2C2E" w:rsidRPr="008015AC" w:rsidRDefault="00BD2C2E" w:rsidP="00DB7516">
            <w:pPr>
              <w:rPr>
                <w:rFonts w:ascii="微软雅黑" w:eastAsia="微软雅黑" w:hAnsi="微软雅黑"/>
              </w:rPr>
            </w:pPr>
          </w:p>
          <w:p w14:paraId="03E4FF7C" w14:textId="77777777" w:rsidR="00BD2C2E" w:rsidRPr="008015AC" w:rsidRDefault="00BD2C2E" w:rsidP="00DB7516">
            <w:pPr>
              <w:rPr>
                <w:rFonts w:ascii="微软雅黑" w:eastAsia="微软雅黑" w:hAnsi="微软雅黑"/>
              </w:rPr>
            </w:pPr>
          </w:p>
          <w:p w14:paraId="79740E67" w14:textId="65266199" w:rsidR="00BD2C2E" w:rsidRPr="00AF60F4" w:rsidRDefault="00BD2C2E" w:rsidP="00DB7516">
            <w:pPr>
              <w:jc w:val="left"/>
              <w:rPr>
                <w:rFonts w:ascii="微软雅黑" w:eastAsia="微软雅黑" w:hAnsi="微软雅黑"/>
              </w:rPr>
            </w:pPr>
            <w:r w:rsidRPr="008015AC">
              <w:rPr>
                <w:rFonts w:ascii="微软雅黑" w:eastAsia="微软雅黑" w:hAnsi="微软雅黑" w:hint="eastAsia"/>
              </w:rPr>
              <w:t xml:space="preserve">                                                    </w:t>
            </w:r>
          </w:p>
        </w:tc>
      </w:tr>
      <w:tr w:rsidR="00BD2C2E" w:rsidRPr="008015AC" w14:paraId="21B2F8EA" w14:textId="77777777" w:rsidTr="001C4649">
        <w:trPr>
          <w:trHeight w:val="2760"/>
        </w:trPr>
        <w:tc>
          <w:tcPr>
            <w:tcW w:w="8296" w:type="dxa"/>
            <w:gridSpan w:val="4"/>
            <w:vAlign w:val="center"/>
          </w:tcPr>
          <w:p w14:paraId="194FAACD" w14:textId="581CA8B4" w:rsidR="00BD2C2E" w:rsidRPr="00EB3DED" w:rsidRDefault="00EB3DED" w:rsidP="00DB7516">
            <w:pPr>
              <w:rPr>
                <w:rFonts w:ascii="微软雅黑" w:eastAsia="微软雅黑" w:hAnsi="微软雅黑"/>
                <w:b/>
                <w:bCs/>
                <w:sz w:val="24"/>
                <w:szCs w:val="28"/>
              </w:rPr>
            </w:pPr>
            <w:r w:rsidRPr="00EB3DED">
              <w:rPr>
                <w:rFonts w:ascii="微软雅黑" w:eastAsia="微软雅黑" w:hAnsi="微软雅黑" w:hint="eastAsia"/>
                <w:b/>
                <w:bCs/>
                <w:color w:val="FF0000"/>
                <w:sz w:val="24"/>
                <w:szCs w:val="28"/>
              </w:rPr>
              <w:t>*</w:t>
            </w:r>
            <w:r w:rsidRPr="00EB3DED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全体参赛者签名（</w:t>
            </w:r>
            <w:r w:rsidR="009E5F0A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打印后</w:t>
            </w:r>
            <w:r w:rsidRPr="00EB3DED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手写或</w:t>
            </w:r>
            <w:r w:rsidR="009E5F0A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插入</w:t>
            </w:r>
            <w:r w:rsidRPr="00EB3DED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电子签）：</w:t>
            </w:r>
          </w:p>
          <w:p w14:paraId="1DC4B8C3" w14:textId="1EF0CCEF" w:rsidR="00EB3DED" w:rsidRDefault="00EB3DED" w:rsidP="00DB7516">
            <w:pPr>
              <w:rPr>
                <w:rFonts w:ascii="微软雅黑" w:eastAsia="微软雅黑" w:hAnsi="微软雅黑"/>
              </w:rPr>
            </w:pPr>
          </w:p>
          <w:p w14:paraId="16F2BA3A" w14:textId="77777777" w:rsidR="00EB3DED" w:rsidRDefault="00EB3DED" w:rsidP="00DB7516">
            <w:pPr>
              <w:rPr>
                <w:rFonts w:ascii="微软雅黑" w:eastAsia="微软雅黑" w:hAnsi="微软雅黑"/>
              </w:rPr>
            </w:pPr>
          </w:p>
          <w:p w14:paraId="0A8815A4" w14:textId="41731226" w:rsidR="00EB3DED" w:rsidRPr="008015AC" w:rsidRDefault="00EB3DED" w:rsidP="00EB3DED">
            <w:pPr>
              <w:wordWrap w:val="0"/>
              <w:jc w:val="right"/>
              <w:rPr>
                <w:rFonts w:ascii="微软雅黑" w:eastAsia="微软雅黑" w:hAnsi="微软雅黑"/>
              </w:rPr>
            </w:pPr>
            <w:r w:rsidRPr="00EB3DED">
              <w:rPr>
                <w:rFonts w:ascii="微软雅黑" w:eastAsia="微软雅黑" w:hAnsi="微软雅黑" w:hint="eastAsia"/>
                <w:sz w:val="24"/>
                <w:szCs w:val="28"/>
              </w:rPr>
              <w:t>日期：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 </w:t>
            </w:r>
            <w:r w:rsidR="009E5F0A">
              <w:rPr>
                <w:rFonts w:ascii="微软雅黑" w:eastAsia="微软雅黑" w:hAnsi="微软雅黑"/>
                <w:sz w:val="24"/>
                <w:szCs w:val="28"/>
              </w:rPr>
              <w:t xml:space="preserve">  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</w:t>
            </w:r>
            <w:r w:rsidR="00142119">
              <w:rPr>
                <w:rFonts w:ascii="微软雅黑" w:eastAsia="微软雅黑" w:hAnsi="微软雅黑"/>
                <w:sz w:val="24"/>
                <w:szCs w:val="28"/>
              </w:rPr>
              <w:t xml:space="preserve"> 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     </w:t>
            </w:r>
          </w:p>
        </w:tc>
      </w:tr>
    </w:tbl>
    <w:p w14:paraId="6A03F5A8" w14:textId="510012BA" w:rsidR="005040A0" w:rsidRPr="00EB3DED" w:rsidRDefault="00EB3DED">
      <w:pPr>
        <w:rPr>
          <w:sz w:val="22"/>
          <w:szCs w:val="24"/>
        </w:rPr>
      </w:pPr>
      <w:r w:rsidRPr="00EB3DED">
        <w:rPr>
          <w:rFonts w:ascii="微软雅黑" w:eastAsia="微软雅黑" w:hAnsi="微软雅黑"/>
          <w:sz w:val="22"/>
          <w:szCs w:val="24"/>
        </w:rPr>
        <w:t>备注</w:t>
      </w:r>
      <w:r w:rsidRPr="00EB3DED">
        <w:rPr>
          <w:rFonts w:ascii="微软雅黑" w:eastAsia="微软雅黑" w:hAnsi="微软雅黑" w:hint="eastAsia"/>
          <w:sz w:val="22"/>
          <w:szCs w:val="24"/>
        </w:rPr>
        <w:t>：标注</w:t>
      </w:r>
      <w:r w:rsidRPr="00EB3DED">
        <w:rPr>
          <w:rFonts w:ascii="微软雅黑" w:eastAsia="微软雅黑" w:hAnsi="微软雅黑" w:hint="eastAsia"/>
          <w:color w:val="FF0000"/>
          <w:sz w:val="22"/>
          <w:szCs w:val="24"/>
        </w:rPr>
        <w:t>*</w:t>
      </w:r>
      <w:r w:rsidRPr="00EB3DED">
        <w:rPr>
          <w:rFonts w:ascii="微软雅黑" w:eastAsia="微软雅黑" w:hAnsi="微软雅黑" w:hint="eastAsia"/>
          <w:sz w:val="22"/>
          <w:szCs w:val="24"/>
        </w:rPr>
        <w:t>为必填。</w:t>
      </w:r>
    </w:p>
    <w:sectPr w:rsidR="005040A0" w:rsidRPr="00EB3DED" w:rsidSect="00593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BF88" w14:textId="77777777" w:rsidR="00B54A6A" w:rsidRDefault="00B54A6A" w:rsidP="00852F6E">
      <w:r>
        <w:separator/>
      </w:r>
    </w:p>
  </w:endnote>
  <w:endnote w:type="continuationSeparator" w:id="0">
    <w:p w14:paraId="493A73A0" w14:textId="77777777" w:rsidR="00B54A6A" w:rsidRDefault="00B54A6A" w:rsidP="0085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084D" w14:textId="77777777" w:rsidR="00B54A6A" w:rsidRDefault="00B54A6A" w:rsidP="00852F6E">
      <w:r>
        <w:separator/>
      </w:r>
    </w:p>
  </w:footnote>
  <w:footnote w:type="continuationSeparator" w:id="0">
    <w:p w14:paraId="48A27532" w14:textId="77777777" w:rsidR="00B54A6A" w:rsidRDefault="00B54A6A" w:rsidP="00852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2E"/>
    <w:rsid w:val="000D2A5B"/>
    <w:rsid w:val="00142119"/>
    <w:rsid w:val="001B7636"/>
    <w:rsid w:val="001C4649"/>
    <w:rsid w:val="004C68AF"/>
    <w:rsid w:val="004F086E"/>
    <w:rsid w:val="005040A0"/>
    <w:rsid w:val="008015AC"/>
    <w:rsid w:val="00852F6E"/>
    <w:rsid w:val="009E5F0A"/>
    <w:rsid w:val="00A02028"/>
    <w:rsid w:val="00A7239C"/>
    <w:rsid w:val="00AF60F4"/>
    <w:rsid w:val="00B54A6A"/>
    <w:rsid w:val="00BD2C2E"/>
    <w:rsid w:val="00BE3E5A"/>
    <w:rsid w:val="00E73A8B"/>
    <w:rsid w:val="00EB3DED"/>
    <w:rsid w:val="00ED5B8E"/>
    <w:rsid w:val="00F1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33180"/>
  <w15:chartTrackingRefBased/>
  <w15:docId w15:val="{B7B74138-0083-4552-B8EF-EA020DFB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2F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2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2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Goder</cp:lastModifiedBy>
  <cp:revision>2</cp:revision>
  <dcterms:created xsi:type="dcterms:W3CDTF">2024-09-13T05:37:00Z</dcterms:created>
  <dcterms:modified xsi:type="dcterms:W3CDTF">2024-09-13T05:37:00Z</dcterms:modified>
</cp:coreProperties>
</file>